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46" w:rsidRPr="00246736" w:rsidRDefault="00BA3A46" w:rsidP="00BA3A46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1956EF">
        <w:rPr>
          <w:b/>
          <w:sz w:val="36"/>
          <w:szCs w:val="36"/>
          <w:u w:val="single"/>
        </w:rPr>
        <w:t xml:space="preserve">Pupil van de week Seizoen </w:t>
      </w:r>
      <w:r>
        <w:rPr>
          <w:b/>
          <w:sz w:val="36"/>
          <w:szCs w:val="36"/>
          <w:u w:val="single"/>
        </w:rPr>
        <w:t>201</w:t>
      </w:r>
      <w:r w:rsidR="00011DA8">
        <w:rPr>
          <w:b/>
          <w:sz w:val="36"/>
          <w:szCs w:val="36"/>
          <w:u w:val="single"/>
        </w:rPr>
        <w:t>5-2016</w:t>
      </w:r>
    </w:p>
    <w:tbl>
      <w:tblPr>
        <w:tblStyle w:val="Tabelraster"/>
        <w:tblW w:w="8330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2977"/>
      </w:tblGrid>
      <w:tr w:rsidR="00E369E8" w:rsidRPr="0057565C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 w:rsidRPr="0057565C">
              <w:rPr>
                <w:b/>
              </w:rPr>
              <w:t>DATUM</w:t>
            </w:r>
          </w:p>
        </w:tc>
        <w:tc>
          <w:tcPr>
            <w:tcW w:w="3827" w:type="dxa"/>
          </w:tcPr>
          <w:p w:rsidR="00E369E8" w:rsidRPr="0057565C" w:rsidRDefault="00E369E8" w:rsidP="005C580C">
            <w:pPr>
              <w:rPr>
                <w:b/>
              </w:rPr>
            </w:pPr>
            <w:r w:rsidRPr="0057565C">
              <w:rPr>
                <w:b/>
              </w:rPr>
              <w:t>WEDSTRIJD</w:t>
            </w:r>
          </w:p>
        </w:tc>
        <w:tc>
          <w:tcPr>
            <w:tcW w:w="2977" w:type="dxa"/>
          </w:tcPr>
          <w:p w:rsidR="00E369E8" w:rsidRPr="0057565C" w:rsidRDefault="00E369E8" w:rsidP="005C580C">
            <w:pPr>
              <w:rPr>
                <w:b/>
              </w:rPr>
            </w:pPr>
            <w:r w:rsidRPr="0057565C">
              <w:rPr>
                <w:b/>
              </w:rPr>
              <w:t>Pupil v.d. Week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13 september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Wissel</w:t>
            </w:r>
          </w:p>
        </w:tc>
        <w:tc>
          <w:tcPr>
            <w:tcW w:w="2977" w:type="dxa"/>
          </w:tcPr>
          <w:p w:rsidR="00E369E8" w:rsidRDefault="00E369E8" w:rsidP="005C580C">
            <w:r>
              <w:t xml:space="preserve">Jelle </w:t>
            </w:r>
            <w:proofErr w:type="spellStart"/>
            <w:r>
              <w:t>Smale</w:t>
            </w:r>
            <w:proofErr w:type="spellEnd"/>
            <w:r>
              <w:t xml:space="preserve"> (D1)</w:t>
            </w:r>
          </w:p>
        </w:tc>
      </w:tr>
      <w:tr w:rsidR="00E369E8" w:rsidRPr="005D17FD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11 oktober</w:t>
            </w:r>
          </w:p>
        </w:tc>
        <w:tc>
          <w:tcPr>
            <w:tcW w:w="3827" w:type="dxa"/>
          </w:tcPr>
          <w:p w:rsidR="00E369E8" w:rsidRPr="00A3437F" w:rsidRDefault="00E369E8" w:rsidP="005C580C">
            <w:pPr>
              <w:rPr>
                <w:lang w:val="en-GB"/>
              </w:rPr>
            </w:pPr>
            <w:r w:rsidRPr="00A3437F">
              <w:rPr>
                <w:lang w:val="en-GB"/>
              </w:rPr>
              <w:t>Wesepe – SJO SV Cupa Wilp</w:t>
            </w:r>
          </w:p>
        </w:tc>
        <w:tc>
          <w:tcPr>
            <w:tcW w:w="2977" w:type="dxa"/>
          </w:tcPr>
          <w:p w:rsidR="00E369E8" w:rsidRPr="005D17FD" w:rsidRDefault="005D17FD" w:rsidP="005C580C">
            <w:pPr>
              <w:rPr>
                <w:lang w:val="en-GB"/>
              </w:rPr>
            </w:pPr>
            <w:r>
              <w:rPr>
                <w:lang w:val="en-GB"/>
              </w:rPr>
              <w:t>Stijn Rouweler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 november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Twello SV</w:t>
            </w:r>
          </w:p>
        </w:tc>
        <w:tc>
          <w:tcPr>
            <w:tcW w:w="2977" w:type="dxa"/>
          </w:tcPr>
          <w:p w:rsidR="00E369E8" w:rsidRDefault="005D17FD" w:rsidP="005C580C">
            <w:r>
              <w:t>Luuk Groot Lipman (D1)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15 november</w:t>
            </w:r>
          </w:p>
        </w:tc>
        <w:tc>
          <w:tcPr>
            <w:tcW w:w="3827" w:type="dxa"/>
          </w:tcPr>
          <w:p w:rsidR="00E369E8" w:rsidRDefault="00E369E8" w:rsidP="005C580C">
            <w:r>
              <w:t xml:space="preserve">Wesepe – Go </w:t>
            </w:r>
            <w:proofErr w:type="spellStart"/>
            <w:r>
              <w:t>Ahead</w:t>
            </w:r>
            <w:proofErr w:type="spellEnd"/>
            <w:r>
              <w:t xml:space="preserve"> D</w:t>
            </w:r>
          </w:p>
        </w:tc>
        <w:tc>
          <w:tcPr>
            <w:tcW w:w="2977" w:type="dxa"/>
          </w:tcPr>
          <w:p w:rsidR="00E369E8" w:rsidRDefault="00E369E8" w:rsidP="005C580C">
            <w:r>
              <w:t>Teun Spoler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6 december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SSA Epse Gorssel Combinatie</w:t>
            </w:r>
          </w:p>
        </w:tc>
        <w:tc>
          <w:tcPr>
            <w:tcW w:w="2977" w:type="dxa"/>
          </w:tcPr>
          <w:p w:rsidR="00E369E8" w:rsidRDefault="00E369E8" w:rsidP="005C580C">
            <w:r>
              <w:t xml:space="preserve">Maarten </w:t>
            </w:r>
            <w:proofErr w:type="spellStart"/>
            <w:r>
              <w:t>Eertink</w:t>
            </w:r>
            <w:proofErr w:type="spellEnd"/>
            <w:r>
              <w:t xml:space="preserve">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13 december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Emst</w:t>
            </w:r>
          </w:p>
        </w:tc>
        <w:tc>
          <w:tcPr>
            <w:tcW w:w="2977" w:type="dxa"/>
          </w:tcPr>
          <w:p w:rsidR="00E369E8" w:rsidRDefault="00E369E8" w:rsidP="005C580C">
            <w:r>
              <w:t>Luca Mensink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 xml:space="preserve">31 januari 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Victoria Boys</w:t>
            </w:r>
          </w:p>
        </w:tc>
        <w:tc>
          <w:tcPr>
            <w:tcW w:w="2977" w:type="dxa"/>
          </w:tcPr>
          <w:p w:rsidR="00E369E8" w:rsidRPr="00F344DB" w:rsidRDefault="00E369E8" w:rsidP="005C580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Cille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Riezebos</w:t>
            </w:r>
            <w:proofErr w:type="spellEnd"/>
            <w:r>
              <w:rPr>
                <w:lang w:val="en-GB"/>
              </w:rPr>
              <w:t xml:space="preserve">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21 februari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Deventer</w:t>
            </w:r>
          </w:p>
        </w:tc>
        <w:tc>
          <w:tcPr>
            <w:tcW w:w="2977" w:type="dxa"/>
          </w:tcPr>
          <w:p w:rsidR="00E369E8" w:rsidRDefault="00E369E8" w:rsidP="005C580C">
            <w:r>
              <w:t>Senna Reins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13 maart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Orderbos</w:t>
            </w:r>
          </w:p>
        </w:tc>
        <w:tc>
          <w:tcPr>
            <w:tcW w:w="2977" w:type="dxa"/>
          </w:tcPr>
          <w:p w:rsidR="00E369E8" w:rsidRDefault="00E369E8" w:rsidP="005C580C">
            <w:proofErr w:type="spellStart"/>
            <w:r>
              <w:t>Thije</w:t>
            </w:r>
            <w:proofErr w:type="spellEnd"/>
            <w:r>
              <w:t xml:space="preserve"> Kluin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3 april</w:t>
            </w:r>
          </w:p>
        </w:tc>
        <w:tc>
          <w:tcPr>
            <w:tcW w:w="3827" w:type="dxa"/>
          </w:tcPr>
          <w:p w:rsidR="00E369E8" w:rsidRDefault="00E369E8" w:rsidP="005C580C">
            <w:r>
              <w:t xml:space="preserve">Wesepe – V en L </w:t>
            </w:r>
          </w:p>
        </w:tc>
        <w:tc>
          <w:tcPr>
            <w:tcW w:w="2977" w:type="dxa"/>
          </w:tcPr>
          <w:p w:rsidR="00E369E8" w:rsidRDefault="00E369E8" w:rsidP="005C580C">
            <w:r>
              <w:rPr>
                <w:lang w:val="en-GB"/>
              </w:rPr>
              <w:t>Tim Lunenberg</w:t>
            </w:r>
            <w:r w:rsidR="009F5A26">
              <w:rPr>
                <w:lang w:val="en-GB"/>
              </w:rPr>
              <w:t xml:space="preserve">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 mei</w:t>
            </w:r>
          </w:p>
        </w:tc>
        <w:tc>
          <w:tcPr>
            <w:tcW w:w="3827" w:type="dxa"/>
          </w:tcPr>
          <w:p w:rsidR="00E369E8" w:rsidRDefault="00E369E8" w:rsidP="005C580C">
            <w:r>
              <w:t>Wesepe – VVOG zon</w:t>
            </w:r>
          </w:p>
        </w:tc>
        <w:tc>
          <w:tcPr>
            <w:tcW w:w="2977" w:type="dxa"/>
          </w:tcPr>
          <w:p w:rsidR="00E369E8" w:rsidRDefault="00E369E8" w:rsidP="005C580C">
            <w:r>
              <w:t>Julian Born</w:t>
            </w:r>
            <w:r w:rsidR="009F5A26">
              <w:t xml:space="preserve"> (E1)</w:t>
            </w:r>
          </w:p>
        </w:tc>
      </w:tr>
      <w:tr w:rsidR="00E369E8" w:rsidTr="005C580C">
        <w:tc>
          <w:tcPr>
            <w:tcW w:w="1526" w:type="dxa"/>
          </w:tcPr>
          <w:p w:rsidR="00E369E8" w:rsidRPr="0057565C" w:rsidRDefault="00E369E8" w:rsidP="005C580C">
            <w:pPr>
              <w:rPr>
                <w:b/>
              </w:rPr>
            </w:pPr>
            <w:r>
              <w:rPr>
                <w:b/>
              </w:rPr>
              <w:t>16 mei</w:t>
            </w:r>
          </w:p>
        </w:tc>
        <w:tc>
          <w:tcPr>
            <w:tcW w:w="3827" w:type="dxa"/>
          </w:tcPr>
          <w:p w:rsidR="00E369E8" w:rsidRDefault="00E369E8" w:rsidP="005C580C">
            <w:r>
              <w:t xml:space="preserve">Wesepe – Terwolde </w:t>
            </w:r>
          </w:p>
        </w:tc>
        <w:tc>
          <w:tcPr>
            <w:tcW w:w="2977" w:type="dxa"/>
          </w:tcPr>
          <w:p w:rsidR="00E369E8" w:rsidRDefault="00E369E8" w:rsidP="005C580C">
            <w:r>
              <w:t>Alle pupillen van dit seizoen</w:t>
            </w:r>
          </w:p>
        </w:tc>
      </w:tr>
    </w:tbl>
    <w:p w:rsidR="002C0A70" w:rsidRDefault="002C0A70" w:rsidP="001B6942"/>
    <w:sectPr w:rsidR="002C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46"/>
    <w:rsid w:val="00011DA8"/>
    <w:rsid w:val="001B6942"/>
    <w:rsid w:val="002C0A70"/>
    <w:rsid w:val="00335D0A"/>
    <w:rsid w:val="004738D4"/>
    <w:rsid w:val="005D17FD"/>
    <w:rsid w:val="005E6A5B"/>
    <w:rsid w:val="00663427"/>
    <w:rsid w:val="006B6DE9"/>
    <w:rsid w:val="00841431"/>
    <w:rsid w:val="009F491A"/>
    <w:rsid w:val="009F5A26"/>
    <w:rsid w:val="00BA3A46"/>
    <w:rsid w:val="00E369E8"/>
    <w:rsid w:val="00FA5370"/>
    <w:rsid w:val="00F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38DE1-FBF6-4F6B-823F-58F473D5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A3A46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3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woutersinge@hotmail.com</dc:creator>
  <cp:lastModifiedBy>w.rouweler@vodafonevast.nl</cp:lastModifiedBy>
  <cp:revision>2</cp:revision>
  <dcterms:created xsi:type="dcterms:W3CDTF">2015-09-15T18:26:00Z</dcterms:created>
  <dcterms:modified xsi:type="dcterms:W3CDTF">2015-09-15T18:26:00Z</dcterms:modified>
</cp:coreProperties>
</file>